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8A2BDD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33F22606" wp14:editId="6BA98B3E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C1B04E" w14:textId="77777777" w:rsidR="006203B6" w:rsidRDefault="001343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4FCC46" wp14:editId="2A5C71EC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8572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40B362E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O U T S T A N D I N G     A C A D E M I C     A C H I E V E M E N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63pt;margin-top:12.95pt;width:6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13437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13437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O U T S T A N D I N G     A C A D E M I C     A C H I E V E M E N T</w:t>
                      </w:r>
                    </w:p>
                  </w:txbxContent>
                </v:textbox>
              </v:shape>
            </w:pict>
          </mc:Fallback>
        </mc:AlternateContent>
      </w:r>
    </w:p>
    <w:p w14:paraId="7D954CD7" w14:textId="77777777" w:rsidR="006203B6" w:rsidRDefault="007C3276">
      <w:r>
        <w:t xml:space="preserve">       </w:t>
      </w:r>
      <w:r w:rsidR="006203B6">
        <w:rPr>
          <w:noProof/>
        </w:rPr>
        <w:drawing>
          <wp:inline distT="0" distB="0" distL="0" distR="0" wp14:anchorId="378B3211" wp14:editId="720C8D04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1D043" w14:textId="77777777" w:rsidR="009C7A0C" w:rsidRDefault="009C7A0C"/>
    <w:p w14:paraId="378F736E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______________________________________________</w:t>
      </w:r>
      <w:r w:rsidR="0013437E">
        <w:rPr>
          <w:sz w:val="36"/>
          <w:szCs w:val="36"/>
        </w:rPr>
        <w:t xml:space="preserve"> for its</w:t>
      </w:r>
    </w:p>
    <w:p w14:paraId="154C1BAE" w14:textId="51BE69F9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outstanding achievement for the </w:t>
      </w:r>
      <w:r w:rsidR="00661C53">
        <w:rPr>
          <w:sz w:val="36"/>
          <w:szCs w:val="36"/>
        </w:rPr>
        <w:t>Fall</w:t>
      </w:r>
      <w:r w:rsidR="00E605DD">
        <w:rPr>
          <w:sz w:val="36"/>
          <w:szCs w:val="36"/>
        </w:rPr>
        <w:t xml:space="preserve"> term of 2014</w:t>
      </w:r>
      <w:r w:rsidR="0013437E">
        <w:rPr>
          <w:sz w:val="36"/>
          <w:szCs w:val="36"/>
        </w:rPr>
        <w:t xml:space="preserve">. </w:t>
      </w: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>This honor recognizes Empire 8</w:t>
      </w:r>
    </w:p>
    <w:p w14:paraId="23CE9816" w14:textId="77777777" w:rsidR="009C7A0C" w:rsidRPr="00A7201A" w:rsidRDefault="00CA23A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athletic teams that achieve a cumulative 3.2 grade point average or better for an academic</w:t>
      </w:r>
    </w:p>
    <w:p w14:paraId="47AD4E79" w14:textId="77777777" w:rsidR="00661C53" w:rsidRPr="00A7201A" w:rsidRDefault="0013437E" w:rsidP="00661C53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9C7A0C" w:rsidRPr="00A7201A">
        <w:rPr>
          <w:sz w:val="36"/>
          <w:szCs w:val="36"/>
        </w:rPr>
        <w:t xml:space="preserve">semester or quarter. </w:t>
      </w:r>
      <w:r>
        <w:rPr>
          <w:sz w:val="36"/>
          <w:szCs w:val="36"/>
        </w:rPr>
        <w:t xml:space="preserve"> </w:t>
      </w:r>
      <w:r w:rsidR="009C7A0C" w:rsidRPr="00A7201A">
        <w:rPr>
          <w:sz w:val="36"/>
          <w:szCs w:val="36"/>
        </w:rPr>
        <w:t>Academic achievement is a key component of the Empire 8.</w:t>
      </w:r>
    </w:p>
    <w:p w14:paraId="5EA84090" w14:textId="26BFDBC6" w:rsidR="00C75BB7" w:rsidRDefault="00661C53">
      <w:r>
        <w:t xml:space="preserve">              </w:t>
      </w:r>
      <w:r w:rsidR="009C7A0C">
        <w:t xml:space="preserve">                                                                                                         </w:t>
      </w:r>
      <w:r w:rsidR="00A7201A">
        <w:t xml:space="preserve">        </w:t>
      </w:r>
      <w:r w:rsidR="009C7A0C">
        <w:t xml:space="preserve">    </w:t>
      </w:r>
      <w:r w:rsidR="00E605DD">
        <w:rPr>
          <w:noProof/>
        </w:rPr>
        <w:drawing>
          <wp:inline distT="0" distB="0" distL="0" distR="0" wp14:anchorId="295F137F" wp14:editId="0F903801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7A0C">
        <w:t xml:space="preserve">           </w:t>
      </w:r>
    </w:p>
    <w:p w14:paraId="77C1AE86" w14:textId="7BE5E9EF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4054634F" wp14:editId="0072AB24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</w:t>
      </w:r>
      <w:r w:rsidR="00E2789A">
        <w:t xml:space="preserve">     </w:t>
      </w:r>
      <w:bookmarkStart w:id="0" w:name="_GoBack"/>
      <w:bookmarkEnd w:id="0"/>
      <w:r w:rsidR="00A7201A">
        <w:t xml:space="preserve">  </w:t>
      </w:r>
      <w:r>
        <w:t xml:space="preserve">  </w:t>
      </w:r>
      <w:r w:rsidR="00E2789A">
        <w:rPr>
          <w:noProof/>
        </w:rPr>
        <w:drawing>
          <wp:inline distT="0" distB="0" distL="0" distR="0" wp14:anchorId="7D9C0965" wp14:editId="1893DF30">
            <wp:extent cx="2052320" cy="761957"/>
            <wp:effectExtent l="0" t="0" r="508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812" cy="76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5C513F31" w14:textId="099B30E0" w:rsidR="006203B6" w:rsidRDefault="00C75BB7" w:rsidP="00C75BB7">
      <w:pPr>
        <w:ind w:left="720" w:firstLine="720"/>
      </w:pPr>
      <w:r w:rsidRPr="00C75BB7">
        <w:t>Chuck Mitrano,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E605DD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1CA57E" w14:textId="77777777" w:rsidR="00A7201A" w:rsidRDefault="00A7201A" w:rsidP="00A7201A">
      <w:r>
        <w:separator/>
      </w:r>
    </w:p>
  </w:endnote>
  <w:endnote w:type="continuationSeparator" w:id="0">
    <w:p w14:paraId="56A22161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D2B96D1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DBB8ED1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C12A55F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5B667F" w14:textId="77777777" w:rsidR="00A7201A" w:rsidRDefault="00A7201A" w:rsidP="00A7201A">
      <w:r>
        <w:separator/>
      </w:r>
    </w:p>
  </w:footnote>
  <w:footnote w:type="continuationSeparator" w:id="0">
    <w:p w14:paraId="5F983C8B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E548ECB" w14:textId="77777777" w:rsidR="00A7201A" w:rsidRDefault="00E2789A">
    <w:pPr>
      <w:pStyle w:val="Header"/>
    </w:pPr>
    <w:r>
      <w:rPr>
        <w:noProof/>
      </w:rPr>
      <w:pict w14:anchorId="50E14A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F07185" w14:textId="77777777" w:rsidR="00A7201A" w:rsidRDefault="00E2789A">
    <w:pPr>
      <w:pStyle w:val="Header"/>
    </w:pPr>
    <w:r>
      <w:rPr>
        <w:noProof/>
      </w:rPr>
      <w:pict w14:anchorId="6DF0CC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0F165D8" w14:textId="77777777" w:rsidR="00A7201A" w:rsidRDefault="00E2789A">
    <w:pPr>
      <w:pStyle w:val="Header"/>
    </w:pPr>
    <w:r>
      <w:rPr>
        <w:noProof/>
      </w:rPr>
      <w:pict w14:anchorId="49E7FE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3437E"/>
    <w:rsid w:val="006203B6"/>
    <w:rsid w:val="00661C53"/>
    <w:rsid w:val="007C3276"/>
    <w:rsid w:val="009C7A0C"/>
    <w:rsid w:val="00A7201A"/>
    <w:rsid w:val="00C42BCD"/>
    <w:rsid w:val="00C75BB7"/>
    <w:rsid w:val="00C8519A"/>
    <w:rsid w:val="00CA23A6"/>
    <w:rsid w:val="00E2789A"/>
    <w:rsid w:val="00E6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94FAE6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721</Characters>
  <Application>Microsoft Macintosh Word</Application>
  <DocSecurity>0</DocSecurity>
  <Lines>6</Lines>
  <Paragraphs>1</Paragraphs>
  <ScaleCrop>false</ScaleCrop>
  <Company>Empire8</Company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5</cp:revision>
  <cp:lastPrinted>2012-09-06T18:23:00Z</cp:lastPrinted>
  <dcterms:created xsi:type="dcterms:W3CDTF">2012-09-06T18:38:00Z</dcterms:created>
  <dcterms:modified xsi:type="dcterms:W3CDTF">2014-08-07T13:40:00Z</dcterms:modified>
</cp:coreProperties>
</file>